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1E" w:rsidRPr="00A17872" w:rsidRDefault="00A17872" w:rsidP="00A17872">
      <w:pPr>
        <w:jc w:val="center"/>
        <w:rPr>
          <w:rFonts w:ascii="微軟正黑體" w:eastAsia="微軟正黑體" w:hAnsi="微軟正黑體" w:hint="eastAsia"/>
          <w:sz w:val="40"/>
          <w:szCs w:val="39"/>
          <w:shd w:val="clear" w:color="auto" w:fill="FFFFFF"/>
        </w:rPr>
      </w:pPr>
      <w:r w:rsidRPr="00A17872">
        <w:rPr>
          <w:rFonts w:ascii="微軟正黑體" w:eastAsia="微軟正黑體" w:hAnsi="微軟正黑體" w:hint="eastAsia"/>
          <w:sz w:val="40"/>
          <w:szCs w:val="39"/>
          <w:shd w:val="clear" w:color="auto" w:fill="FFFFFF"/>
        </w:rPr>
        <w:t>整合兩套或以上冰水系統</w:t>
      </w:r>
    </w:p>
    <w:p w:rsidR="00A17872" w:rsidRDefault="00A17872" w:rsidP="00A17872">
      <w:pPr>
        <w:widowControl/>
        <w:shd w:val="clear" w:color="auto" w:fill="FFFFFF"/>
        <w:wordWrap w:val="0"/>
        <w:spacing w:before="75" w:after="75" w:line="240" w:lineRule="atLeast"/>
        <w:ind w:right="270"/>
        <w:jc w:val="right"/>
        <w:textAlignment w:val="baseline"/>
        <w:rPr>
          <w:rFonts w:ascii="微軟正黑體" w:eastAsia="微軟正黑體" w:hAnsi="微軟正黑體" w:cs="新細明體" w:hint="eastAsia"/>
          <w:kern w:val="0"/>
          <w:szCs w:val="21"/>
        </w:rPr>
      </w:pPr>
      <w:r w:rsidRPr="00A17872">
        <w:rPr>
          <w:rFonts w:ascii="微軟正黑體" w:eastAsia="微軟正黑體" w:hAnsi="微軟正黑體" w:cs="新細明體" w:hint="eastAsia"/>
          <w:kern w:val="0"/>
          <w:szCs w:val="21"/>
        </w:rPr>
        <w:t>發佈日期：2016-07-26 資料來源：服務業節能服務網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135"/>
        <w:gridCol w:w="2368"/>
        <w:gridCol w:w="1903"/>
        <w:gridCol w:w="4192"/>
      </w:tblGrid>
      <w:tr w:rsidR="00A17872" w:rsidRPr="00A17872" w:rsidTr="00CF5360">
        <w:trPr>
          <w:trHeight w:val="474"/>
        </w:trPr>
        <w:tc>
          <w:tcPr>
            <w:tcW w:w="2135" w:type="dxa"/>
            <w:shd w:val="clear" w:color="auto" w:fill="BFBFBF" w:themeFill="background1" w:themeFillShade="BF"/>
          </w:tcPr>
          <w:p w:rsidR="00A17872" w:rsidRPr="00A17872" w:rsidRDefault="00A17872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17872">
              <w:rPr>
                <w:rFonts w:ascii="微軟正黑體" w:eastAsia="微軟正黑體" w:hAnsi="微軟正黑體" w:hint="eastAsia"/>
                <w:szCs w:val="24"/>
              </w:rPr>
              <w:t>行業別</w:t>
            </w:r>
          </w:p>
        </w:tc>
        <w:tc>
          <w:tcPr>
            <w:tcW w:w="2368" w:type="dxa"/>
          </w:tcPr>
          <w:p w:rsidR="00A17872" w:rsidRPr="00A17872" w:rsidRDefault="00A17872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A17872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全部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A17872" w:rsidRPr="00A17872" w:rsidRDefault="00A17872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A17872">
              <w:rPr>
                <w:rFonts w:ascii="微軟正黑體" w:eastAsia="微軟正黑體" w:hAnsi="微軟正黑體" w:hint="eastAsia"/>
                <w:szCs w:val="24"/>
              </w:rPr>
              <w:t>設備別</w:t>
            </w:r>
          </w:p>
        </w:tc>
        <w:tc>
          <w:tcPr>
            <w:tcW w:w="4192" w:type="dxa"/>
          </w:tcPr>
          <w:p w:rsidR="00A17872" w:rsidRPr="00A17872" w:rsidRDefault="00A17872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A17872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空調系統</w:t>
            </w:r>
          </w:p>
        </w:tc>
      </w:tr>
      <w:tr w:rsidR="00A17872" w:rsidRPr="00A17872" w:rsidTr="00CF5360">
        <w:trPr>
          <w:trHeight w:val="1360"/>
        </w:trPr>
        <w:tc>
          <w:tcPr>
            <w:tcW w:w="2135" w:type="dxa"/>
            <w:shd w:val="clear" w:color="auto" w:fill="BFBFBF" w:themeFill="background1" w:themeFillShade="BF"/>
          </w:tcPr>
          <w:p w:rsidR="00A17872" w:rsidRPr="00A17872" w:rsidRDefault="00A17872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17872">
              <w:rPr>
                <w:rFonts w:ascii="微軟正黑體" w:eastAsia="微軟正黑體" w:hAnsi="微軟正黑體" w:hint="eastAsia"/>
                <w:szCs w:val="24"/>
              </w:rPr>
              <w:t>現況說明</w:t>
            </w:r>
          </w:p>
        </w:tc>
        <w:tc>
          <w:tcPr>
            <w:tcW w:w="8463" w:type="dxa"/>
            <w:gridSpan w:val="3"/>
          </w:tcPr>
          <w:p w:rsidR="00A17872" w:rsidRPr="00A17872" w:rsidRDefault="00A17872" w:rsidP="00A17872">
            <w:pPr>
              <w:widowControl/>
              <w:numPr>
                <w:ilvl w:val="0"/>
                <w:numId w:val="4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飯店使用樓層為8F~15F，每層樓皆有獨立的冰水主機及管路，由實測數據得知，8F西餐及廂房的最大負載約29RT，晚上10:00以後降至10RT。13F客房的平均負</w:t>
            </w:r>
            <w:bookmarkStart w:id="0" w:name="_GoBack"/>
            <w:bookmarkEnd w:id="0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載約11RT，冰水主機平均每運轉15分鐘就停機10分鐘，晚上12:00以後降至7RT。9F至12F使用性質與住房率和13F大致相同。</w:t>
            </w:r>
          </w:p>
        </w:tc>
      </w:tr>
      <w:tr w:rsidR="00A17872" w:rsidRPr="00A17872" w:rsidTr="00CF5360">
        <w:trPr>
          <w:trHeight w:val="1610"/>
        </w:trPr>
        <w:tc>
          <w:tcPr>
            <w:tcW w:w="2135" w:type="dxa"/>
            <w:shd w:val="clear" w:color="auto" w:fill="BFBFBF" w:themeFill="background1" w:themeFillShade="BF"/>
          </w:tcPr>
          <w:p w:rsidR="00A17872" w:rsidRPr="00A17872" w:rsidRDefault="00A17872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17872">
              <w:rPr>
                <w:rFonts w:ascii="微軟正黑體" w:eastAsia="微軟正黑體" w:hAnsi="微軟正黑體" w:hint="eastAsia"/>
                <w:szCs w:val="24"/>
              </w:rPr>
              <w:t>改善措施</w:t>
            </w:r>
          </w:p>
        </w:tc>
        <w:tc>
          <w:tcPr>
            <w:tcW w:w="8463" w:type="dxa"/>
            <w:gridSpan w:val="3"/>
          </w:tcPr>
          <w:p w:rsidR="00A17872" w:rsidRPr="00A17872" w:rsidRDefault="00A17872" w:rsidP="00A17872">
            <w:pPr>
              <w:widowControl/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合併8F與9F的冰水管路，冰水的三通閥改成</w:t>
            </w:r>
            <w:proofErr w:type="gramStart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二通閥</w:t>
            </w:r>
            <w:proofErr w:type="gramEnd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，以9F的50RT</w:t>
            </w:r>
            <w:proofErr w:type="gramStart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冰水機當基</w:t>
            </w:r>
            <w:proofErr w:type="gramEnd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載，供應冰水給8F與9F使用，8F的100RT</w:t>
            </w:r>
            <w:proofErr w:type="gramStart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冰水機當備</w:t>
            </w:r>
            <w:proofErr w:type="gramEnd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載。</w:t>
            </w:r>
          </w:p>
          <w:p w:rsidR="00A17872" w:rsidRPr="00A17872" w:rsidRDefault="00A17872" w:rsidP="00A17872">
            <w:pPr>
              <w:widowControl/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合併10F、11F、12F、13F的冰水管路，冰水的三通閥改成</w:t>
            </w:r>
            <w:proofErr w:type="gramStart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二通閥</w:t>
            </w:r>
            <w:proofErr w:type="gramEnd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，以12F的50RT</w:t>
            </w:r>
            <w:proofErr w:type="gramStart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冰水機當基</w:t>
            </w:r>
            <w:proofErr w:type="gramEnd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載，供應冰水給四個樓層使用，10F、11F、13F的50RT</w:t>
            </w:r>
            <w:proofErr w:type="gramStart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冰水機當備</w:t>
            </w:r>
            <w:proofErr w:type="gramEnd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載。(基載主機可自行調整)</w:t>
            </w:r>
          </w:p>
        </w:tc>
      </w:tr>
      <w:tr w:rsidR="00A17872" w:rsidRPr="00A17872" w:rsidTr="00A17872">
        <w:trPr>
          <w:trHeight w:val="1366"/>
        </w:trPr>
        <w:tc>
          <w:tcPr>
            <w:tcW w:w="2135" w:type="dxa"/>
            <w:shd w:val="clear" w:color="auto" w:fill="BFBFBF" w:themeFill="background1" w:themeFillShade="BF"/>
          </w:tcPr>
          <w:p w:rsidR="00A17872" w:rsidRPr="00A17872" w:rsidRDefault="00A17872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17872">
              <w:rPr>
                <w:rFonts w:ascii="微軟正黑體" w:eastAsia="微軟正黑體" w:hAnsi="微軟正黑體" w:hint="eastAsia"/>
                <w:szCs w:val="24"/>
              </w:rPr>
              <w:t>預期效益</w:t>
            </w:r>
          </w:p>
        </w:tc>
        <w:tc>
          <w:tcPr>
            <w:tcW w:w="8463" w:type="dxa"/>
            <w:gridSpan w:val="3"/>
          </w:tcPr>
          <w:p w:rsidR="00A17872" w:rsidRPr="00A17872" w:rsidRDefault="00A17872" w:rsidP="00A17872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合併管路後，冰水主機負載提高，改善各冰水主機於低負載率狀況下運轉，預估節約電費支出53.4萬元/年(69.4kW、230,580kWh/年).</w:t>
            </w:r>
          </w:p>
        </w:tc>
      </w:tr>
      <w:tr w:rsidR="00A17872" w:rsidRPr="00A17872" w:rsidTr="00CF5360">
        <w:trPr>
          <w:trHeight w:val="1580"/>
        </w:trPr>
        <w:tc>
          <w:tcPr>
            <w:tcW w:w="2135" w:type="dxa"/>
            <w:shd w:val="clear" w:color="auto" w:fill="BFBFBF" w:themeFill="background1" w:themeFillShade="BF"/>
          </w:tcPr>
          <w:p w:rsidR="00A17872" w:rsidRPr="00A17872" w:rsidRDefault="00A17872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17872">
              <w:rPr>
                <w:rFonts w:ascii="微軟正黑體" w:eastAsia="微軟正黑體" w:hAnsi="微軟正黑體" w:hint="eastAsia"/>
                <w:szCs w:val="24"/>
              </w:rPr>
              <w:t>回收年限</w:t>
            </w:r>
          </w:p>
        </w:tc>
        <w:tc>
          <w:tcPr>
            <w:tcW w:w="8463" w:type="dxa"/>
            <w:gridSpan w:val="3"/>
          </w:tcPr>
          <w:p w:rsidR="00A17872" w:rsidRPr="00A17872" w:rsidRDefault="00A17872" w:rsidP="00A17872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投資費用：修改冰水管路、更換</w:t>
            </w:r>
            <w:proofErr w:type="gramStart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二通閥</w:t>
            </w:r>
            <w:proofErr w:type="gramEnd"/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約需115萬元。</w:t>
            </w:r>
          </w:p>
          <w:p w:rsidR="00A17872" w:rsidRPr="00A17872" w:rsidRDefault="00A17872" w:rsidP="00A17872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1787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回收年限：2.2年。</w:t>
            </w:r>
          </w:p>
        </w:tc>
      </w:tr>
    </w:tbl>
    <w:p w:rsidR="00A17872" w:rsidRPr="00A17872" w:rsidRDefault="00A17872" w:rsidP="00A17872">
      <w:pPr>
        <w:widowControl/>
        <w:shd w:val="clear" w:color="auto" w:fill="FFFFFF"/>
        <w:spacing w:before="75" w:after="75" w:line="240" w:lineRule="atLeast"/>
        <w:ind w:right="270"/>
        <w:textAlignment w:val="baseline"/>
        <w:rPr>
          <w:rFonts w:ascii="微軟正黑體" w:eastAsia="微軟正黑體" w:hAnsi="微軟正黑體" w:cs="新細明體"/>
          <w:color w:val="666666"/>
          <w:kern w:val="0"/>
          <w:sz w:val="21"/>
          <w:szCs w:val="21"/>
        </w:rPr>
      </w:pPr>
    </w:p>
    <w:sectPr w:rsidR="00A17872" w:rsidRPr="00A17872" w:rsidSect="00A178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C0"/>
    <w:multiLevelType w:val="multilevel"/>
    <w:tmpl w:val="F4D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9E"/>
    <w:multiLevelType w:val="multilevel"/>
    <w:tmpl w:val="6CD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C6D31"/>
    <w:multiLevelType w:val="multilevel"/>
    <w:tmpl w:val="6C2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239E9"/>
    <w:multiLevelType w:val="multilevel"/>
    <w:tmpl w:val="D2E2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C2E93"/>
    <w:multiLevelType w:val="multilevel"/>
    <w:tmpl w:val="09BC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16535"/>
    <w:multiLevelType w:val="multilevel"/>
    <w:tmpl w:val="EA2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E2C4C"/>
    <w:multiLevelType w:val="multilevel"/>
    <w:tmpl w:val="1C88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90FC6"/>
    <w:multiLevelType w:val="multilevel"/>
    <w:tmpl w:val="AFC6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001E0"/>
    <w:multiLevelType w:val="multilevel"/>
    <w:tmpl w:val="160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E161D"/>
    <w:multiLevelType w:val="multilevel"/>
    <w:tmpl w:val="13A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72"/>
    <w:rsid w:val="0052791E"/>
    <w:rsid w:val="00A1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2016-07-29T07:24:00Z</dcterms:created>
  <dcterms:modified xsi:type="dcterms:W3CDTF">2016-07-29T07:27:00Z</dcterms:modified>
</cp:coreProperties>
</file>